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21069" w:rsidR="00061896" w:rsidRPr="005F4693" w:rsidRDefault="001C32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AAF83" w:rsidR="00061896" w:rsidRPr="00E407AC" w:rsidRDefault="001C32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4223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8218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5A32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C4A0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995E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E44B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47BB" w:rsidR="00FC15B4" w:rsidRPr="00D11D17" w:rsidRDefault="001C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DC45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EADB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A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D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1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6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3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14162" w:rsidR="00DE76F3" w:rsidRPr="0026478E" w:rsidRDefault="001C3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2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F55F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1A6E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6611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CD70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5E6F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5CE6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4DA1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7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3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EB9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20528" w:rsidR="00DE76F3" w:rsidRPr="0026478E" w:rsidRDefault="001C3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3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4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C52E2" w:rsidR="00DE76F3" w:rsidRPr="0026478E" w:rsidRDefault="001C32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2447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E0D3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FB5F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F174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967D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20F4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A4D3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3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6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A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29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8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1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C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A547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705B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6C31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A896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D947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76A4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5EBE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65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F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E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6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A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D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0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A9DC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A990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3DA2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8C35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DAC1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6E90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08DF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12F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5B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C9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AB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5F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A77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CE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F983" w:rsidR="009A6C64" w:rsidRPr="00C2583D" w:rsidRDefault="001C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2C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7F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77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41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2D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F8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F8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2F6" w:rsidRDefault="001C32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