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4576B" w:rsidR="00061896" w:rsidRPr="005F4693" w:rsidRDefault="00454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5941F" w:rsidR="00061896" w:rsidRPr="00E407AC" w:rsidRDefault="00454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4DEE" w:rsidR="00FC15B4" w:rsidRPr="00D11D17" w:rsidRDefault="004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8964" w:rsidR="00FC15B4" w:rsidRPr="00D11D17" w:rsidRDefault="004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D688" w:rsidR="00FC15B4" w:rsidRPr="00D11D17" w:rsidRDefault="004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542E" w:rsidR="00FC15B4" w:rsidRPr="00D11D17" w:rsidRDefault="004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8B79" w:rsidR="00FC15B4" w:rsidRPr="00D11D17" w:rsidRDefault="004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2295" w:rsidR="00FC15B4" w:rsidRPr="00D11D17" w:rsidRDefault="004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D84" w:rsidR="00FC15B4" w:rsidRPr="00D11D17" w:rsidRDefault="004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0743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F34B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D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2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5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6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3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9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E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9FBD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3EBD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EDFF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9863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CA24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817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B164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3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D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B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B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D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1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3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6F2C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B872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4C57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8A51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7E1D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F6A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5DB8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B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A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C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A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0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F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9F423" w:rsidR="00DE76F3" w:rsidRPr="0026478E" w:rsidRDefault="00454F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E3A6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ACEB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BA20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6A2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E975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5CE0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8899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B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2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7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6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C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C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2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1871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11A8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E1E5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9D52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35A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18BA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5795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F6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BC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1F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77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09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D9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3B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FFD8" w:rsidR="009A6C64" w:rsidRPr="00C2583D" w:rsidRDefault="004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AF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60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AD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ED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A0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E3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E0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F29" w:rsidRDefault="00454F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