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3D1F8" w:rsidR="00061896" w:rsidRPr="005F4693" w:rsidRDefault="00C96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5C0CF" w:rsidR="00061896" w:rsidRPr="00E407AC" w:rsidRDefault="00C96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F01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DBE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4BD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EF0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7236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D1EC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4A6B" w:rsidR="00FC15B4" w:rsidRPr="00D11D17" w:rsidRDefault="00C9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9EB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CCF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9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3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8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6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E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F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8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C67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689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E74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C159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485E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ECA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36FD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621D4" w:rsidR="00DE76F3" w:rsidRPr="0026478E" w:rsidRDefault="00C96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1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C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8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7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3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90827" w:rsidR="00DE76F3" w:rsidRPr="0026478E" w:rsidRDefault="00C96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D33E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615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881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9D0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1D4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10C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998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B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E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A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D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9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D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B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A0D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8D3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10E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71F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12A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DE9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4C1A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F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0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3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B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D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2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3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9194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4FC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ED1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0A70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B75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1E0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881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DB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21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C4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63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2A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5D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B1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52FE" w:rsidR="009A6C64" w:rsidRPr="00C2583D" w:rsidRDefault="00C9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E1A91C" w:rsidR="00DE76F3" w:rsidRPr="0026478E" w:rsidRDefault="00C96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A22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A4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BC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1D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4A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B9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6EE" w:rsidRDefault="00C966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