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264BC" w:rsidR="00061896" w:rsidRPr="005F4693" w:rsidRDefault="00986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D16BF" w:rsidR="00061896" w:rsidRPr="00E407AC" w:rsidRDefault="00986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730" w:rsidR="00FC15B4" w:rsidRPr="00D11D17" w:rsidRDefault="009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A69" w:rsidR="00FC15B4" w:rsidRPr="00D11D17" w:rsidRDefault="009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112F" w:rsidR="00FC15B4" w:rsidRPr="00D11D17" w:rsidRDefault="009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3ED" w:rsidR="00FC15B4" w:rsidRPr="00D11D17" w:rsidRDefault="009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354" w:rsidR="00FC15B4" w:rsidRPr="00D11D17" w:rsidRDefault="009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1633" w:rsidR="00FC15B4" w:rsidRPr="00D11D17" w:rsidRDefault="009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E3C" w:rsidR="00FC15B4" w:rsidRPr="00D11D17" w:rsidRDefault="009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3D7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50C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7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A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C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4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1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1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2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612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2BC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905D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539D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9C3B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6EB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77B0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3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D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0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37230" w:rsidR="00DE76F3" w:rsidRPr="0026478E" w:rsidRDefault="00986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E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6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1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442B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CDC5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1C02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CCB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6F4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D9C5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D0AE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F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6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E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F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A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B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44859" w:rsidR="00DE76F3" w:rsidRPr="0026478E" w:rsidRDefault="00986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CC3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CA7A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B68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079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BC1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9DE6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35C8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97764" w:rsidR="00DE76F3" w:rsidRPr="0026478E" w:rsidRDefault="00986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A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9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F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7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5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6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B25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232C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D4F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524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2A8C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1C95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AA8C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C8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20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4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A9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B3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10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DC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BBF9" w:rsidR="009A6C64" w:rsidRPr="00C2583D" w:rsidRDefault="009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CA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60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72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C8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44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9C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4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6330" w:rsidRDefault="009863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633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