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9D3789" w:rsidR="00061896" w:rsidRPr="005F4693" w:rsidRDefault="008C70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50FB0" w:rsidR="00061896" w:rsidRPr="00E407AC" w:rsidRDefault="008C70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8151" w:rsidR="00FC15B4" w:rsidRPr="00D11D17" w:rsidRDefault="008C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B5FD" w:rsidR="00FC15B4" w:rsidRPr="00D11D17" w:rsidRDefault="008C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3E93" w:rsidR="00FC15B4" w:rsidRPr="00D11D17" w:rsidRDefault="008C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611F" w:rsidR="00FC15B4" w:rsidRPr="00D11D17" w:rsidRDefault="008C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A1B3" w:rsidR="00FC15B4" w:rsidRPr="00D11D17" w:rsidRDefault="008C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AA57" w:rsidR="00FC15B4" w:rsidRPr="00D11D17" w:rsidRDefault="008C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110C" w:rsidR="00FC15B4" w:rsidRPr="00D11D17" w:rsidRDefault="008C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73D3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9BB4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E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D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3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AC0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06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47724F" w:rsidR="00DE76F3" w:rsidRPr="0026478E" w:rsidRDefault="008C7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DA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BF96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9B75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B75D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4F40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95D4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7111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2E6C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E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A9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DB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9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0E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9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8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C3AC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8B9A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C918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CD22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9438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161D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2BA4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A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A66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727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B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5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74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C0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DFB4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E69B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B0D3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9003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CEAB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B693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C754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7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8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6E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A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C4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1E0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57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6915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A1FF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0404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8A7F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58E0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E686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6798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28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B0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DD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DD1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265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C9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84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64886" w:rsidR="009A6C64" w:rsidRPr="00C2583D" w:rsidRDefault="008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C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7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39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62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22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06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EEB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39C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38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70E1" w:rsidRDefault="008C70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C70E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