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CCB41" w:rsidR="00061896" w:rsidRPr="005F4693" w:rsidRDefault="005D25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368E09" w:rsidR="00061896" w:rsidRPr="00E407AC" w:rsidRDefault="005D25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58D0" w:rsidR="00FC15B4" w:rsidRPr="00D11D17" w:rsidRDefault="005D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8C8D" w:rsidR="00FC15B4" w:rsidRPr="00D11D17" w:rsidRDefault="005D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B2C3" w:rsidR="00FC15B4" w:rsidRPr="00D11D17" w:rsidRDefault="005D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3A25" w:rsidR="00FC15B4" w:rsidRPr="00D11D17" w:rsidRDefault="005D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2678" w:rsidR="00FC15B4" w:rsidRPr="00D11D17" w:rsidRDefault="005D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71DE" w:rsidR="00FC15B4" w:rsidRPr="00D11D17" w:rsidRDefault="005D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75A6" w:rsidR="00FC15B4" w:rsidRPr="00D11D17" w:rsidRDefault="005D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F791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A9D7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E9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E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A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8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0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1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4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898A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30D6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4DEC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2BC1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5CFF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85D2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D997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0F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7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81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6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66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DD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8102B" w:rsidR="00DE76F3" w:rsidRPr="0026478E" w:rsidRDefault="005D25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AC0D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D26C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7F0C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B6A4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E710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133F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0F1B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3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D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D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0D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EF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C3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B7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8A2E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6F92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F65A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A714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0C4F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3E3D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875A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0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2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9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D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5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99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A6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6260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7435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36A6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9D9F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FFA6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EC3C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1757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CF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93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98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58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90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E5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BB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0474" w:rsidR="009A6C64" w:rsidRPr="00C2583D" w:rsidRDefault="005D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3DA492" w:rsidR="00DE76F3" w:rsidRPr="0026478E" w:rsidRDefault="005D25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E4C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2C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8E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E38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30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2C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25A6" w:rsidRDefault="005D25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F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