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0322D" w:rsidR="00061896" w:rsidRPr="005F4693" w:rsidRDefault="000567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05712" w:rsidR="00061896" w:rsidRPr="00E407AC" w:rsidRDefault="000567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F692" w:rsidR="00FC15B4" w:rsidRPr="00D11D17" w:rsidRDefault="000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FF23" w:rsidR="00FC15B4" w:rsidRPr="00D11D17" w:rsidRDefault="000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6599" w:rsidR="00FC15B4" w:rsidRPr="00D11D17" w:rsidRDefault="000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CBCB" w:rsidR="00FC15B4" w:rsidRPr="00D11D17" w:rsidRDefault="000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3428" w:rsidR="00FC15B4" w:rsidRPr="00D11D17" w:rsidRDefault="000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9104" w:rsidR="00FC15B4" w:rsidRPr="00D11D17" w:rsidRDefault="000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0B4C" w:rsidR="00FC15B4" w:rsidRPr="00D11D17" w:rsidRDefault="000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4562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164F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42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3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8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1AD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69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5F8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38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DC33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4ADF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8E2C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D255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D8CE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B5B1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4112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956293" w:rsidR="00DE76F3" w:rsidRPr="0026478E" w:rsidRDefault="000567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3B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45E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3E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EE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D1E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5B5F8" w:rsidR="00DE76F3" w:rsidRPr="0026478E" w:rsidRDefault="000567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DDBC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D5E1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AF72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5CEE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5D49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4DE5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82FC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8F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C1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B4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16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8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E74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9A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6F3F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2238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FCBD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8A76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254D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D4E3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2A8E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CF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7A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E4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9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D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5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605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B3AA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0A61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306A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B4BB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CB07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3C46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9B55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6B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64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8A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7C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89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78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600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DC2AC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4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2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C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4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839192" w:rsidR="00DE76F3" w:rsidRPr="0026478E" w:rsidRDefault="000567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201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92E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9F3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4A4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3C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AA8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6723" w:rsidRDefault="000567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23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2019-12-12T15:31:00.0000000Z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