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2F97B" w:rsidR="00061896" w:rsidRPr="005F4693" w:rsidRDefault="00781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88845" w:rsidR="00061896" w:rsidRPr="00E407AC" w:rsidRDefault="00781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B3BC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0CB2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DED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04FA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9F97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D2D9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9E07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1BE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CF6A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E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4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B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4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A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CF3CF" w:rsidR="00DE76F3" w:rsidRPr="0026478E" w:rsidRDefault="00781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D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D98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1AD5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0CC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141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6E96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F5B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909C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B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9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F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C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4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7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B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B8A0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0300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AA5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33AE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AF09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0862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8FF5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3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1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6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F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C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2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5C708" w:rsidR="00DE76F3" w:rsidRPr="0026478E" w:rsidRDefault="00781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AA7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C09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24C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E5A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95F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2B1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8FC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B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5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0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0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0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A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3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4C30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D45C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977F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16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9384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33CF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26F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6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4E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36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11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08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2F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30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FD3A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D7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59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23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57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4C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DE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2C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150B" w:rsidRDefault="007815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0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