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CBF72" w:rsidR="00061896" w:rsidRPr="005F4693" w:rsidRDefault="00746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5488E" w:rsidR="00061896" w:rsidRPr="00E407AC" w:rsidRDefault="00746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DA0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5E4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69F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020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390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7E7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8E2" w:rsidR="00FC15B4" w:rsidRPr="00D11D17" w:rsidRDefault="007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3AF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E02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9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8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5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9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3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FCBA7" w:rsidR="00DE76F3" w:rsidRPr="0026478E" w:rsidRDefault="00746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4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6E3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9BB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93A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13B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652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4BE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59D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B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7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2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F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4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3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9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5CB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1D2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F8D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7DBF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2F43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53C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A7B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4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9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0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0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4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1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8DC3C" w:rsidR="00DE76F3" w:rsidRPr="0026478E" w:rsidRDefault="00746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64F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3E8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D8B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9E9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4C7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1EF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040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8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C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1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5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B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9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8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211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9DB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ABC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3D9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16F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271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906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0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7896C1" w:rsidR="00DE76F3" w:rsidRPr="0026478E" w:rsidRDefault="00746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56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81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05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9A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3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4081" w:rsidR="009A6C64" w:rsidRPr="00C2583D" w:rsidRDefault="007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16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8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15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C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F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A9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2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4EC" w:rsidRDefault="007464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E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