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3A957" w:rsidR="00061896" w:rsidRPr="005F4693" w:rsidRDefault="00533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0E8EA" w:rsidR="00061896" w:rsidRPr="00E407AC" w:rsidRDefault="00533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D55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7ABF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4FF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9E4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F54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690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1C3B" w:rsidR="00FC15B4" w:rsidRPr="00D11D17" w:rsidRDefault="005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F9F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66C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A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F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E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1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A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713A9" w:rsidR="00DE76F3" w:rsidRPr="0026478E" w:rsidRDefault="00533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3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602C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DFF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BF4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954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32D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ACF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A3F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8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C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F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B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7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E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B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64C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BA4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50C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3D2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C16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617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E026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C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3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7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5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9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9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B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D63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63B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C63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2464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A65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E85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183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7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9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E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B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F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F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D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874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2EB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6E26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82F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2460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A32A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7CD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9A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63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42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6F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3F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19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56365A" w:rsidR="00DE76F3" w:rsidRPr="0026478E" w:rsidRDefault="00533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1741" w:rsidR="009A6C64" w:rsidRPr="00C2583D" w:rsidRDefault="005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8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E6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62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79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FD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CF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A0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3C84" w:rsidRDefault="00533C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