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78AF1" w:rsidR="00061896" w:rsidRPr="005F4693" w:rsidRDefault="00862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F99A0" w:rsidR="00061896" w:rsidRPr="00E407AC" w:rsidRDefault="00862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712C" w:rsidR="00FC15B4" w:rsidRPr="00D11D17" w:rsidRDefault="0086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3A86" w:rsidR="00FC15B4" w:rsidRPr="00D11D17" w:rsidRDefault="0086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E951" w:rsidR="00FC15B4" w:rsidRPr="00D11D17" w:rsidRDefault="0086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833B" w:rsidR="00FC15B4" w:rsidRPr="00D11D17" w:rsidRDefault="0086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EC2E" w:rsidR="00FC15B4" w:rsidRPr="00D11D17" w:rsidRDefault="0086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4411" w:rsidR="00FC15B4" w:rsidRPr="00D11D17" w:rsidRDefault="0086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5FB7" w:rsidR="00FC15B4" w:rsidRPr="00D11D17" w:rsidRDefault="0086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DBD9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1E9D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2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A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B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0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3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FD973" w:rsidR="00DE76F3" w:rsidRPr="0026478E" w:rsidRDefault="00862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C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67C7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CC67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8B3D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6D58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31B8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C933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9156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0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D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7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0F843" w:rsidR="00DE76F3" w:rsidRPr="0026478E" w:rsidRDefault="00862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F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EC881" w:rsidR="00DE76F3" w:rsidRPr="0026478E" w:rsidRDefault="00862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F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0BE8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F277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0D17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E988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8C67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81F3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D1B5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2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8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0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2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1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4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75580" w:rsidR="00DE76F3" w:rsidRPr="0026478E" w:rsidRDefault="00862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15A8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723C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7765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3653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4AB4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111B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FF25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39672B" w14:textId="77777777" w:rsidR="0086298B" w:rsidRDefault="00862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1C90A9AF" w14:textId="0C37A588" w:rsidR="00DE76F3" w:rsidRPr="0026478E" w:rsidRDefault="00862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3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0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F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7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1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1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C79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BA29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5BF3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94B6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D0E5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5778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D89C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C9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56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D5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90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74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97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61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AF16" w:rsidR="009A6C64" w:rsidRPr="00C2583D" w:rsidRDefault="0086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D5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CC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58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D0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93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A6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44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9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298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