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D0891" w:rsidR="00061896" w:rsidRPr="005F4693" w:rsidRDefault="00B75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B5391" w:rsidR="00061896" w:rsidRPr="00E407AC" w:rsidRDefault="00B75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F583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55AF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CE4C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F00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223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6E40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723" w:rsidR="00FC15B4" w:rsidRPr="00D11D17" w:rsidRDefault="00B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1C1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692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B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4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D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C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A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2E158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1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D19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7BFD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4A8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F49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F8A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659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1DE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C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2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6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17C2F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6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9A5D3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0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648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44B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21B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27E8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862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AFA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066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B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B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7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3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2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D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A96FE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91C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C9D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C181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757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BF6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C34A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A35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563FB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0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3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7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A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6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C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700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B44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4E0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AD6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56A7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7CB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EBC8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36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E6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56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4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B6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9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CAEF58" w:rsidR="00DE76F3" w:rsidRPr="0026478E" w:rsidRDefault="00B7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BDB3" w:rsidR="009A6C64" w:rsidRPr="00C2583D" w:rsidRDefault="00B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A4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D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5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2B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B0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AB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F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F76" w:rsidRDefault="00B75F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75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