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AF192" w:rsidR="00061896" w:rsidRPr="005F4693" w:rsidRDefault="00B753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5EAB4C" w:rsidR="00061896" w:rsidRPr="00E407AC" w:rsidRDefault="00B753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91F" w:rsidR="00FC15B4" w:rsidRPr="00D11D17" w:rsidRDefault="00B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62F" w:rsidR="00FC15B4" w:rsidRPr="00D11D17" w:rsidRDefault="00B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8C97" w:rsidR="00FC15B4" w:rsidRPr="00D11D17" w:rsidRDefault="00B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113B" w:rsidR="00FC15B4" w:rsidRPr="00D11D17" w:rsidRDefault="00B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A26" w:rsidR="00FC15B4" w:rsidRPr="00D11D17" w:rsidRDefault="00B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0B10" w:rsidR="00FC15B4" w:rsidRPr="00D11D17" w:rsidRDefault="00B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F275" w:rsidR="00FC15B4" w:rsidRPr="00D11D17" w:rsidRDefault="00B7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64A9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DA84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F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D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9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D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0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5058E" w:rsidR="00DE76F3" w:rsidRPr="0026478E" w:rsidRDefault="00B75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4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24D8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BD14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E08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E880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9BAE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9844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E64E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D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D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6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685A8" w:rsidR="00DE76F3" w:rsidRPr="0026478E" w:rsidRDefault="00B75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C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B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1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B48B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C427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C608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A8C6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F51D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EC03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0FEF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6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3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F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8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A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24D42" w:rsidR="00DE76F3" w:rsidRPr="0026478E" w:rsidRDefault="00B75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1638C" w:rsidR="00DE76F3" w:rsidRPr="0026478E" w:rsidRDefault="00B75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0C90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6749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13AB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82C7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8B85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80E4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E4F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F0E07" w:rsidR="00DE76F3" w:rsidRPr="0026478E" w:rsidRDefault="00B75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E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1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F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9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E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5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E599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12B7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092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66C7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4995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16F8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A5A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18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F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85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B5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5F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6C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7C99FB" w:rsidR="00DE76F3" w:rsidRPr="0026478E" w:rsidRDefault="00B75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8D13" w:rsidR="009A6C64" w:rsidRPr="00C2583D" w:rsidRDefault="00B7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21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5C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34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7C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31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E6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48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3BC" w:rsidRDefault="00B753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