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F2A6F" w:rsidR="00061896" w:rsidRPr="005F4693" w:rsidRDefault="00005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52D11" w:rsidR="00061896" w:rsidRPr="00E407AC" w:rsidRDefault="00005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AABF" w:rsidR="00FC15B4" w:rsidRPr="00D11D17" w:rsidRDefault="000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857" w:rsidR="00FC15B4" w:rsidRPr="00D11D17" w:rsidRDefault="000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944" w:rsidR="00FC15B4" w:rsidRPr="00D11D17" w:rsidRDefault="000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D6B" w:rsidR="00FC15B4" w:rsidRPr="00D11D17" w:rsidRDefault="000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1F24" w:rsidR="00FC15B4" w:rsidRPr="00D11D17" w:rsidRDefault="000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6E4" w:rsidR="00FC15B4" w:rsidRPr="00D11D17" w:rsidRDefault="000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9B0" w:rsidR="00FC15B4" w:rsidRPr="00D11D17" w:rsidRDefault="000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287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C19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4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7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A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B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7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C231E" w:rsidR="00DE76F3" w:rsidRPr="0026478E" w:rsidRDefault="00005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C5F91" w:rsidR="00DE76F3" w:rsidRPr="0026478E" w:rsidRDefault="00005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127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E4C6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73A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519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2B7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FC7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80F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8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B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B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6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0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5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8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A6E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309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7EF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F6A3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051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0B4B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D40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3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8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8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1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5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7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DD272" w:rsidR="00DE76F3" w:rsidRPr="0026478E" w:rsidRDefault="00005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253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B467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761C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932E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23DF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B63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55A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1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8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6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4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9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F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6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D21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591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3BA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E46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5D9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A01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514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84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8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5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06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D2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05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F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BC54" w:rsidR="009A6C64" w:rsidRPr="00C2583D" w:rsidRDefault="000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3B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D0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8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6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6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FB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EB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7B4" w:rsidRDefault="000057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B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