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E4062" w:rsidR="00061896" w:rsidRPr="005F4693" w:rsidRDefault="009840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FE8A6" w:rsidR="00061896" w:rsidRPr="00E407AC" w:rsidRDefault="009840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EF1" w:rsidR="00FC15B4" w:rsidRPr="00D11D17" w:rsidRDefault="009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5B44" w:rsidR="00FC15B4" w:rsidRPr="00D11D17" w:rsidRDefault="009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77DC" w:rsidR="00FC15B4" w:rsidRPr="00D11D17" w:rsidRDefault="009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AD2" w:rsidR="00FC15B4" w:rsidRPr="00D11D17" w:rsidRDefault="009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DBED" w:rsidR="00FC15B4" w:rsidRPr="00D11D17" w:rsidRDefault="009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418E" w:rsidR="00FC15B4" w:rsidRPr="00D11D17" w:rsidRDefault="009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E3A6" w:rsidR="00FC15B4" w:rsidRPr="00D11D17" w:rsidRDefault="009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EC3D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F862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C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0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C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5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7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3E862" w:rsidR="00DE76F3" w:rsidRPr="0026478E" w:rsidRDefault="00984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0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92D5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8EDB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8A70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A1CF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E3DF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B17B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0FE1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1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B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8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0C8A1" w:rsidR="00DE76F3" w:rsidRPr="0026478E" w:rsidRDefault="00984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9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26071" w:rsidR="00DE76F3" w:rsidRPr="0026478E" w:rsidRDefault="00984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B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C43D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CA65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124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5BC3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9D4E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F85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D014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9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0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C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90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4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8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BAFA9" w:rsidR="00DE76F3" w:rsidRPr="0026478E" w:rsidRDefault="00984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0AF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7D4E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F792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D17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E9FB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034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DCB0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A51D83" w14:textId="77777777" w:rsidR="00984077" w:rsidRDefault="00984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1C90A9AF" w14:textId="1C69EFD3" w:rsidR="00DE76F3" w:rsidRPr="0026478E" w:rsidRDefault="00984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5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2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D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2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4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D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D47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98B7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6F75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112C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B613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6D8E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2C17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5E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E9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69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D9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52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17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9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A628" w:rsidR="009A6C64" w:rsidRPr="00C2583D" w:rsidRDefault="009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9E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F9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00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DA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6B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9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B3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40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40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