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E907E" w:rsidR="00061896" w:rsidRPr="005F4693" w:rsidRDefault="004E2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175BD" w:rsidR="00061896" w:rsidRPr="00E407AC" w:rsidRDefault="004E2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1276" w:rsidR="00FC15B4" w:rsidRPr="00D11D17" w:rsidRDefault="004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743D" w:rsidR="00FC15B4" w:rsidRPr="00D11D17" w:rsidRDefault="004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E92" w:rsidR="00FC15B4" w:rsidRPr="00D11D17" w:rsidRDefault="004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6339" w:rsidR="00FC15B4" w:rsidRPr="00D11D17" w:rsidRDefault="004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3CF4" w:rsidR="00FC15B4" w:rsidRPr="00D11D17" w:rsidRDefault="004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F31B" w:rsidR="00FC15B4" w:rsidRPr="00D11D17" w:rsidRDefault="004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5A6" w:rsidR="00FC15B4" w:rsidRPr="00D11D17" w:rsidRDefault="004E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AC84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0DBA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1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F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A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E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1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B005B" w:rsidR="00DE76F3" w:rsidRPr="0026478E" w:rsidRDefault="004E2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B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9BDF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FDB4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AE54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5CE4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8EFA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97B9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AB19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C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2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0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4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1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8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C4708" w:rsidR="00DE76F3" w:rsidRPr="0026478E" w:rsidRDefault="004E2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6CDA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38A9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A981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8725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2E85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40E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F191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E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A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6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2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3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6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9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4393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E0D1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A30B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FE51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6E9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72A6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3346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9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1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8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1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3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9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4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E2B5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59C1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EF5D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29FC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572A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DC78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ED96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5B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71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B0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FBE6D0" w:rsidR="00DE76F3" w:rsidRPr="0026478E" w:rsidRDefault="004E2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B7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28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1D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A596" w:rsidR="009A6C64" w:rsidRPr="00C2583D" w:rsidRDefault="004E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04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9B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53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45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EA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46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99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21E3" w:rsidRDefault="004E21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4E2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