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36A93" w:rsidR="00061896" w:rsidRPr="005F4693" w:rsidRDefault="005F15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938BA" w:rsidR="00061896" w:rsidRPr="00E407AC" w:rsidRDefault="005F15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4600" w:rsidR="00FC15B4" w:rsidRPr="00D11D17" w:rsidRDefault="005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9091" w:rsidR="00FC15B4" w:rsidRPr="00D11D17" w:rsidRDefault="005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6FE7" w:rsidR="00FC15B4" w:rsidRPr="00D11D17" w:rsidRDefault="005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04CC" w:rsidR="00FC15B4" w:rsidRPr="00D11D17" w:rsidRDefault="005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8155" w:rsidR="00FC15B4" w:rsidRPr="00D11D17" w:rsidRDefault="005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31C8" w:rsidR="00FC15B4" w:rsidRPr="00D11D17" w:rsidRDefault="005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968C" w:rsidR="00FC15B4" w:rsidRPr="00D11D17" w:rsidRDefault="005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A8FF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2E09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F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9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3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5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C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7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D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938F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18DD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03EA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4DBC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DBB7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5210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B419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7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1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5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6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3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F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8E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1996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1DA9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7D3A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52FC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AFFC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1971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CE76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6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1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C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7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0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D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E7287" w:rsidR="00DE76F3" w:rsidRPr="0026478E" w:rsidRDefault="005F1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8C95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C60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01C6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0BB9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FD40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296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F2EF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D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DE8E8" w:rsidR="00DE76F3" w:rsidRPr="0026478E" w:rsidRDefault="005F1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4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9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2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8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1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0DB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837D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41BF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EE67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38A7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2A8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DED0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4C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79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6B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1F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B9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CC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AC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F038" w:rsidR="009A6C64" w:rsidRPr="00C2583D" w:rsidRDefault="005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2F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68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4C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5A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48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54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1A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158B" w:rsidRDefault="005F15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