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7C7BC" w:rsidR="00061896" w:rsidRPr="005F4693" w:rsidRDefault="001416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E4C2D" w:rsidR="00061896" w:rsidRPr="00E407AC" w:rsidRDefault="001416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B062" w:rsidR="00FC15B4" w:rsidRPr="00D11D17" w:rsidRDefault="0014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4C06" w:rsidR="00FC15B4" w:rsidRPr="00D11D17" w:rsidRDefault="0014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41E3" w:rsidR="00FC15B4" w:rsidRPr="00D11D17" w:rsidRDefault="0014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48CF" w:rsidR="00FC15B4" w:rsidRPr="00D11D17" w:rsidRDefault="0014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EED0" w:rsidR="00FC15B4" w:rsidRPr="00D11D17" w:rsidRDefault="0014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4D6D" w:rsidR="00FC15B4" w:rsidRPr="00D11D17" w:rsidRDefault="0014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1307" w:rsidR="00FC15B4" w:rsidRPr="00D11D17" w:rsidRDefault="0014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87BC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F7BF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2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5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A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4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B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C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0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58B4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2633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28A4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CF97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382F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A049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9A94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C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8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89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4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8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A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0AC7F" w:rsidR="00DE76F3" w:rsidRPr="0026478E" w:rsidRDefault="00141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3174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CD03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0202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56C9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05DD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3547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8051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5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6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E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3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C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8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A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2388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DEE6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221F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A52C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224C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A9F4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DE4B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A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1D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A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8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E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DB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5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4A68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86EA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F535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C549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834A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B116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DC59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46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EE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58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3A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52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60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6B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848B" w:rsidR="009A6C64" w:rsidRPr="00C2583D" w:rsidRDefault="0014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370E57" w:rsidR="00DE76F3" w:rsidRPr="0026478E" w:rsidRDefault="00141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64E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EC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CE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72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4F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D7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1609" w:rsidRDefault="001416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0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2019-12-12T15:31:00.0000000Z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