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5C394" w:rsidR="00061896" w:rsidRPr="005F4693" w:rsidRDefault="00945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25192" w:rsidR="00061896" w:rsidRPr="00E407AC" w:rsidRDefault="00945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7F2C" w:rsidR="00FC15B4" w:rsidRPr="00D11D17" w:rsidRDefault="0094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B7F3" w:rsidR="00FC15B4" w:rsidRPr="00D11D17" w:rsidRDefault="0094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360B" w:rsidR="00FC15B4" w:rsidRPr="00D11D17" w:rsidRDefault="0094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5F0A" w:rsidR="00FC15B4" w:rsidRPr="00D11D17" w:rsidRDefault="0094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DFA0" w:rsidR="00FC15B4" w:rsidRPr="00D11D17" w:rsidRDefault="0094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120A" w:rsidR="00FC15B4" w:rsidRPr="00D11D17" w:rsidRDefault="0094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56EA" w:rsidR="00FC15B4" w:rsidRPr="00D11D17" w:rsidRDefault="0094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29BD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18B8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0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8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D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8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9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76834" w:rsidR="00DE76F3" w:rsidRPr="0026478E" w:rsidRDefault="00945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1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9D35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9F8E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F59E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9776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DB06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6B78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1978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C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B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3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2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05C56" w:rsidR="00DE76F3" w:rsidRPr="0026478E" w:rsidRDefault="00945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7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3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3412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6049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0146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324F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4412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D332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4E78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B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4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1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C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7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A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2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450C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7CF3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B78A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30E1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8D8E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C69D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837C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A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9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41A34" w:rsidR="00DE76F3" w:rsidRPr="0026478E" w:rsidRDefault="00945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8FBED7" w:rsidR="00DE76F3" w:rsidRPr="0026478E" w:rsidRDefault="00945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7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E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F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F1B8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EE6E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630A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08CA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6033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BA84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A7DA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47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3B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0C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5E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10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63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6E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8BEE" w:rsidR="009A6C64" w:rsidRPr="00C2583D" w:rsidRDefault="0094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E1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EF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BA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B3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3E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B9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CE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578A" w:rsidRDefault="009457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578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