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06A60" w:rsidR="00061896" w:rsidRPr="005F4693" w:rsidRDefault="00142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EF609" w:rsidR="00061896" w:rsidRPr="00E407AC" w:rsidRDefault="00142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EC18" w:rsidR="00FC15B4" w:rsidRPr="00D11D17" w:rsidRDefault="001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2F7" w:rsidR="00FC15B4" w:rsidRPr="00D11D17" w:rsidRDefault="001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EEEA" w:rsidR="00FC15B4" w:rsidRPr="00D11D17" w:rsidRDefault="001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67D" w:rsidR="00FC15B4" w:rsidRPr="00D11D17" w:rsidRDefault="001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C9D" w:rsidR="00FC15B4" w:rsidRPr="00D11D17" w:rsidRDefault="001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039B" w:rsidR="00FC15B4" w:rsidRPr="00D11D17" w:rsidRDefault="001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7BE3" w:rsidR="00FC15B4" w:rsidRPr="00D11D17" w:rsidRDefault="001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56C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4B7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F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9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0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5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1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F81C9" w:rsidR="00DE76F3" w:rsidRPr="0026478E" w:rsidRDefault="00142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C0003" w:rsidR="00DE76F3" w:rsidRPr="0026478E" w:rsidRDefault="00142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057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72F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C610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579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F4A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3E36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7426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3B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2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9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3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8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A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D99F4" w:rsidR="00DE76F3" w:rsidRPr="0026478E" w:rsidRDefault="00142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D932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951F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9183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AB96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C595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A7B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B166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3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6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0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7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8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0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5E4AE" w:rsidR="00DE76F3" w:rsidRPr="0026478E" w:rsidRDefault="00142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9AC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17B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5135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B5E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F785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2FDF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37A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D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C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E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1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2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0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6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CA3A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4375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7733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45CF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6A4A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29DB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6E25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6B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27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A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64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67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4C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AB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0B51" w:rsidR="009A6C64" w:rsidRPr="00C2583D" w:rsidRDefault="001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2F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01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C0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A8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CB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A3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6F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96E" w:rsidRDefault="001429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96E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