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EEFC9" w:rsidR="00061896" w:rsidRPr="005F4693" w:rsidRDefault="00100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8828C" w:rsidR="00061896" w:rsidRPr="00E407AC" w:rsidRDefault="00100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7B757" w:rsidR="00FC15B4" w:rsidRPr="00D11D17" w:rsidRDefault="0010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7BF5" w:rsidR="00FC15B4" w:rsidRPr="00D11D17" w:rsidRDefault="0010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DFC74" w:rsidR="00FC15B4" w:rsidRPr="00D11D17" w:rsidRDefault="0010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A844" w:rsidR="00FC15B4" w:rsidRPr="00D11D17" w:rsidRDefault="0010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096D2" w:rsidR="00FC15B4" w:rsidRPr="00D11D17" w:rsidRDefault="0010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F57CD" w:rsidR="00FC15B4" w:rsidRPr="00D11D17" w:rsidRDefault="0010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0DC1" w:rsidR="00FC15B4" w:rsidRPr="00D11D17" w:rsidRDefault="00100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85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9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10AC0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73053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9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6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4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0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E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3AF41" w:rsidR="00DE76F3" w:rsidRPr="0026478E" w:rsidRDefault="00100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5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A50E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41F8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E98D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04288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FEDA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C963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EED2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0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0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5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5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7B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B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D1073" w:rsidR="00DE76F3" w:rsidRPr="0026478E" w:rsidRDefault="00100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54BD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5D7F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C5F1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02E4E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CFE58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7AD8F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B8529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E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0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E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D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6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A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0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BE142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5519C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89D75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1AC66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2FEA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4CCB8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785A7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D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8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D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F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1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E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F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F0FA5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DBF00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06D4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117B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9854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0726D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EC67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97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95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0D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48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18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F2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72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AE36C" w:rsidR="009A6C64" w:rsidRPr="00C2583D" w:rsidRDefault="00100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B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0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1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91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E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2B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D3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B4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FF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09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94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2D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48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1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172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