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71FD2" w:rsidR="00061896" w:rsidRPr="005F4693" w:rsidRDefault="00305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17665" w:rsidR="00061896" w:rsidRPr="00E407AC" w:rsidRDefault="00305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3FF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309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8CC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5E42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67CA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1FF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109" w:rsidR="00FC15B4" w:rsidRPr="00D11D17" w:rsidRDefault="003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AFC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74E6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9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1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6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4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C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8DAE0" w:rsidR="00DE76F3" w:rsidRPr="0026478E" w:rsidRDefault="0030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D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EF0B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16C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A3D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7CB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BA2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859F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9B4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6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F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6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C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C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31A37" w:rsidR="00DE76F3" w:rsidRPr="0026478E" w:rsidRDefault="0030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0A4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6158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590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91C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C99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14E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5E0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4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9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4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0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8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B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0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7E41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87C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478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E12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2B2D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326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C4E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8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1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0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A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2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F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A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92A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C4D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663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41D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DB4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D65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BBEB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7F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048D2B" w:rsidR="00DE76F3" w:rsidRPr="0026478E" w:rsidRDefault="0030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4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B9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B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71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3D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6C9F" w:rsidR="009A6C64" w:rsidRPr="00C2583D" w:rsidRDefault="003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23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C8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69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D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20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7E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28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6FD" w:rsidRDefault="003056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056F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