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B2FA1" w:rsidR="00061896" w:rsidRPr="005F4693" w:rsidRDefault="00B80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B7067" w:rsidR="00061896" w:rsidRPr="00E407AC" w:rsidRDefault="00B80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8BFB" w:rsidR="00FC15B4" w:rsidRPr="00D11D17" w:rsidRDefault="00B8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3F3C" w:rsidR="00FC15B4" w:rsidRPr="00D11D17" w:rsidRDefault="00B8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78E8" w:rsidR="00FC15B4" w:rsidRPr="00D11D17" w:rsidRDefault="00B8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C842" w:rsidR="00FC15B4" w:rsidRPr="00D11D17" w:rsidRDefault="00B8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3614" w:rsidR="00FC15B4" w:rsidRPr="00D11D17" w:rsidRDefault="00B8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7089" w:rsidR="00FC15B4" w:rsidRPr="00D11D17" w:rsidRDefault="00B8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616A" w:rsidR="00FC15B4" w:rsidRPr="00D11D17" w:rsidRDefault="00B8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A85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3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9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8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2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D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3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3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B471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2996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EDA1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CCF0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BD0E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4488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4B42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5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2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7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E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8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E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4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F38B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FE24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92E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2855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F207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7846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2459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0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8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D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3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7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A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2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60DC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79CF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22FB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001C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0AC0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FD09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09FD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E24C3" w:rsidR="00DE76F3" w:rsidRPr="0026478E" w:rsidRDefault="00B80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5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0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0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D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B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4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138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66A9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0F8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F755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1548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81D4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8E06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65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F6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FA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36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3D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C6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B8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D00E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C1C0" w:rsidR="009A6C64" w:rsidRPr="00C2583D" w:rsidRDefault="00B8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01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C1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B2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8F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59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C4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BE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DAC" w:rsidRDefault="00B80D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DAC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