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ECAB1" w:rsidR="00061896" w:rsidRPr="005F4693" w:rsidRDefault="005A68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07ACA" w:rsidR="00061896" w:rsidRPr="00E407AC" w:rsidRDefault="005A68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22C8" w:rsidR="00FC15B4" w:rsidRPr="00D11D17" w:rsidRDefault="005A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FC47" w:rsidR="00FC15B4" w:rsidRPr="00D11D17" w:rsidRDefault="005A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C41E" w:rsidR="00FC15B4" w:rsidRPr="00D11D17" w:rsidRDefault="005A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016D" w:rsidR="00FC15B4" w:rsidRPr="00D11D17" w:rsidRDefault="005A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83C0" w:rsidR="00FC15B4" w:rsidRPr="00D11D17" w:rsidRDefault="005A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829D" w:rsidR="00FC15B4" w:rsidRPr="00D11D17" w:rsidRDefault="005A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5C67" w:rsidR="00FC15B4" w:rsidRPr="00D11D17" w:rsidRDefault="005A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FEB2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E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9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5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9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F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7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DF3A0" w:rsidR="00DE76F3" w:rsidRPr="0026478E" w:rsidRDefault="005A6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92FD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2FFF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F994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EDE8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67BA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C63D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5682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1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E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8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E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5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F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1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594A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FE77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4CBB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2975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949F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5619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5D1F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F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2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3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4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9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3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0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0EE3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17FC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8C3D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BBD4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70FC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9EDC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98D1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8B60C" w:rsidR="00DE76F3" w:rsidRPr="0026478E" w:rsidRDefault="005A6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22947" w:rsidR="00DE76F3" w:rsidRPr="0026478E" w:rsidRDefault="005A6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2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C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9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4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3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8904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7167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80D4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898F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777F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72E1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B3B1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F1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22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AE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F8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AA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C3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B6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1D7A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CECB" w:rsidR="009A6C64" w:rsidRPr="00C2583D" w:rsidRDefault="005A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998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4B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8B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29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09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95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00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852" w:rsidRDefault="005A68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