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EAEE8" w:rsidR="00061896" w:rsidRPr="005F4693" w:rsidRDefault="002F0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791DE" w:rsidR="00061896" w:rsidRPr="00E407AC" w:rsidRDefault="002F0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ADBE" w:rsidR="00FC15B4" w:rsidRPr="00D11D17" w:rsidRDefault="002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8CE4" w:rsidR="00FC15B4" w:rsidRPr="00D11D17" w:rsidRDefault="002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C229" w:rsidR="00FC15B4" w:rsidRPr="00D11D17" w:rsidRDefault="002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0B1B" w:rsidR="00FC15B4" w:rsidRPr="00D11D17" w:rsidRDefault="002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C84D" w:rsidR="00FC15B4" w:rsidRPr="00D11D17" w:rsidRDefault="002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F44" w:rsidR="00FC15B4" w:rsidRPr="00D11D17" w:rsidRDefault="002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2034" w:rsidR="00FC15B4" w:rsidRPr="00D11D17" w:rsidRDefault="002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1C8B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6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E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C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8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3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0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7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0F9F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E6D9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240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DE77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7CB5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F9AC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56C4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D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1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0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D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F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5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4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3622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949E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E8A2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1666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0DA3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D68F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E0DE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ABAD3" w:rsidR="00DE76F3" w:rsidRPr="0026478E" w:rsidRDefault="002F0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2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1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A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C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A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9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48EC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3789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45AF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BFA9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62A4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749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F92D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0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3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B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4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A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A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9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1214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CC27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099E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55DB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7E66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41E6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AE2C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D7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B0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35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01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B6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82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D2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61EC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4533" w:rsidR="009A6C64" w:rsidRPr="00C2583D" w:rsidRDefault="002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C2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1C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9C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AF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94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15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9B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0F5" w:rsidRDefault="002F00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2F00F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