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55485" w:rsidR="00061896" w:rsidRPr="005F4693" w:rsidRDefault="003D59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DDAD5" w:rsidR="00061896" w:rsidRPr="00E407AC" w:rsidRDefault="003D59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388B" w:rsidR="00FC15B4" w:rsidRPr="00D11D17" w:rsidRDefault="003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9352" w:rsidR="00FC15B4" w:rsidRPr="00D11D17" w:rsidRDefault="003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F23A" w:rsidR="00FC15B4" w:rsidRPr="00D11D17" w:rsidRDefault="003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A424" w:rsidR="00FC15B4" w:rsidRPr="00D11D17" w:rsidRDefault="003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A3DA" w:rsidR="00FC15B4" w:rsidRPr="00D11D17" w:rsidRDefault="003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37E7" w:rsidR="00FC15B4" w:rsidRPr="00D11D17" w:rsidRDefault="003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3CC4" w:rsidR="00FC15B4" w:rsidRPr="00D11D17" w:rsidRDefault="003D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A17C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0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8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8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2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8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A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70772" w:rsidR="00DE76F3" w:rsidRPr="0026478E" w:rsidRDefault="003D5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5029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EF38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D87C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0C96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D7F5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D9E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287C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0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0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6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9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8AD93" w:rsidR="00DE76F3" w:rsidRPr="0026478E" w:rsidRDefault="003D5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1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1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468D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18E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B3E7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1451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ADE8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6372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1B09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3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F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E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0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5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7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1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1656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7CAC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DCD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706C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6F6C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B3DB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ED11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D9991" w:rsidR="00DE76F3" w:rsidRPr="0026478E" w:rsidRDefault="003D5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F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B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9C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9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D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9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069A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0F87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0A7E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98F9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DE8C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F5F9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E79C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80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25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DA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55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C8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11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00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DAF7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1C2F" w:rsidR="009A6C64" w:rsidRPr="00C2583D" w:rsidRDefault="003D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26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C3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5C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D7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73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87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C5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91C" w:rsidRDefault="003D59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