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FBC3D" w:rsidR="00061896" w:rsidRPr="005F4693" w:rsidRDefault="00850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5A2E8" w:rsidR="00061896" w:rsidRPr="00E407AC" w:rsidRDefault="00850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D704" w:rsidR="00FC15B4" w:rsidRPr="00D11D17" w:rsidRDefault="0085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9CB3" w:rsidR="00FC15B4" w:rsidRPr="00D11D17" w:rsidRDefault="0085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E9FF" w:rsidR="00FC15B4" w:rsidRPr="00D11D17" w:rsidRDefault="0085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5C8C" w:rsidR="00FC15B4" w:rsidRPr="00D11D17" w:rsidRDefault="0085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548C" w:rsidR="00FC15B4" w:rsidRPr="00D11D17" w:rsidRDefault="0085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C26" w:rsidR="00FC15B4" w:rsidRPr="00D11D17" w:rsidRDefault="0085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053A" w:rsidR="00FC15B4" w:rsidRPr="00D11D17" w:rsidRDefault="0085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B90C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0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C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B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A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2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4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1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04AE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9B4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ABE0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4DA6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53DA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582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04DE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9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5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4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E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C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3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3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A775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027C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665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D62B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7856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AF40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C2A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3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1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A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7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4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9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5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1CB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4A0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815B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AE49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A7E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B09C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8DCF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0A746" w:rsidR="00DE76F3" w:rsidRPr="0026478E" w:rsidRDefault="00850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B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C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1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2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1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E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379C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513F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1B49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725E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D2B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0933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366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1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47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6A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3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06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F1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29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902D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19AA" w:rsidR="009A6C64" w:rsidRPr="00C2583D" w:rsidRDefault="0085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50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E4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CF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A1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32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EC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9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81A" w:rsidRDefault="008508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081A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