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B333E" w:rsidR="00061896" w:rsidRPr="005F4693" w:rsidRDefault="00397A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D0457" w:rsidR="00061896" w:rsidRPr="00E407AC" w:rsidRDefault="00397A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840" w:rsidR="00FC15B4" w:rsidRPr="00D11D17" w:rsidRDefault="0039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72F" w:rsidR="00FC15B4" w:rsidRPr="00D11D17" w:rsidRDefault="0039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935" w:rsidR="00FC15B4" w:rsidRPr="00D11D17" w:rsidRDefault="0039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7C8D" w:rsidR="00FC15B4" w:rsidRPr="00D11D17" w:rsidRDefault="0039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E1B7" w:rsidR="00FC15B4" w:rsidRPr="00D11D17" w:rsidRDefault="0039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DC4F" w:rsidR="00FC15B4" w:rsidRPr="00D11D17" w:rsidRDefault="0039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786C" w:rsidR="00FC15B4" w:rsidRPr="00D11D17" w:rsidRDefault="0039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69B0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1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6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7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0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F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7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E613E" w:rsidR="00DE76F3" w:rsidRPr="0026478E" w:rsidRDefault="00397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2911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2E28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7886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15B8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E964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D1C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C87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E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0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2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8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A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0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5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F9C2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98ED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ED15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E7F1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FC87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A383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8E0D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2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7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B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2C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7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C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6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7A26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FA7B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8F44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F6EB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1BAF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8C12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3E03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C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E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4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F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3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8559C" w:rsidR="00DE76F3" w:rsidRPr="0026478E" w:rsidRDefault="00397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4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D52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6A15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CC09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7083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CC4A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ADD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85FE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B1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11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27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E7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DB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A7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C8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13EC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2592" w:rsidR="009A6C64" w:rsidRPr="00C2583D" w:rsidRDefault="0039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04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70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24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E9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6F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44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0F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7A94" w:rsidRDefault="00397A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