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33486" w:rsidR="00061896" w:rsidRPr="005F4693" w:rsidRDefault="00583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A47DC" w:rsidR="00061896" w:rsidRPr="00E407AC" w:rsidRDefault="00583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D73D" w:rsidR="00FC15B4" w:rsidRPr="00D11D17" w:rsidRDefault="005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AD99" w:rsidR="00FC15B4" w:rsidRPr="00D11D17" w:rsidRDefault="005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4B83" w:rsidR="00FC15B4" w:rsidRPr="00D11D17" w:rsidRDefault="005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2942" w:rsidR="00FC15B4" w:rsidRPr="00D11D17" w:rsidRDefault="005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E2C6" w:rsidR="00FC15B4" w:rsidRPr="00D11D17" w:rsidRDefault="005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45BF" w:rsidR="00FC15B4" w:rsidRPr="00D11D17" w:rsidRDefault="005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6066" w:rsidR="00FC15B4" w:rsidRPr="00D11D17" w:rsidRDefault="005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81AD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9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4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2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A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5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2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47B67" w:rsidR="00DE76F3" w:rsidRPr="0026478E" w:rsidRDefault="00583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F718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8A88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54A2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4E47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904A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A855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481E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8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7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6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D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CFEE9" w:rsidR="00DE76F3" w:rsidRPr="0026478E" w:rsidRDefault="00583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D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2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A48E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16DF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A72C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C02C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8287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BA76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1DBD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9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8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B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5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C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D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3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27FE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B427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143C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C6C4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4D9A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CC32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C9D8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7F3BA" w:rsidR="00DE76F3" w:rsidRPr="0026478E" w:rsidRDefault="00583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D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6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2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EAD5D" w:rsidR="00DE76F3" w:rsidRPr="0026478E" w:rsidRDefault="00583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C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C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9328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5DAC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DFE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1A33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DDA3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2DA8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D7E0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2A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9C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17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C2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7D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99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5B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CDB2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4835" w:rsidR="009A6C64" w:rsidRPr="00C2583D" w:rsidRDefault="005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C2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A2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60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27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5F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1F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30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1FA" w:rsidRDefault="005831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