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32811" w:rsidR="00061896" w:rsidRPr="005F4693" w:rsidRDefault="004B0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1E9B8" w:rsidR="00061896" w:rsidRPr="00E407AC" w:rsidRDefault="004B0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E985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8DD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08E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CE8F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86C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C74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0696" w:rsidR="00FC15B4" w:rsidRPr="00D11D17" w:rsidRDefault="004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E9C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1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F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7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6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A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B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00B68" w:rsidR="00DE76F3" w:rsidRPr="0026478E" w:rsidRDefault="004B0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989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BB8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A35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FF72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C95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129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A52B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1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4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8A07E" w:rsidR="00DE76F3" w:rsidRPr="0026478E" w:rsidRDefault="004B0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3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3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C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B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6C01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3CC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8CF2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6D7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F502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4B5E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98C2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5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E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A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4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4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4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9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F96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8530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B660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149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F1B2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D28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4CEB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B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4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D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C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B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D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3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8C01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94B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6D13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E9B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BF7B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81DC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D9F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A4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1B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87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79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DC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73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6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2682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90C4" w:rsidR="009A6C64" w:rsidRPr="00C2583D" w:rsidRDefault="004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37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2B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B9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C6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2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B0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32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D08" w:rsidRDefault="004B0D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