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A331D" w:rsidR="00061896" w:rsidRPr="005F4693" w:rsidRDefault="00430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92571" w:rsidR="00061896" w:rsidRPr="00E407AC" w:rsidRDefault="00430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087AA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EF9A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8C5E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1FC21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1D2F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E13D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B89B" w:rsidR="00FC15B4" w:rsidRPr="00D11D17" w:rsidRDefault="00430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D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5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01953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8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7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E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7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0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C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06C5C" w:rsidR="00DE76F3" w:rsidRPr="0026478E" w:rsidRDefault="00430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CB4C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79D58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FF5C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0F24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C203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26DD5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4C30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5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C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8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4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5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C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0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140E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1113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CF3C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A68E8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9088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D9E2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19C8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7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0DDAC" w:rsidR="00DE76F3" w:rsidRPr="0026478E" w:rsidRDefault="00430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1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7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6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2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D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8EFE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8591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D4FD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67B01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9F61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2B2FC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9E181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4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4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B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9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D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9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D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D5297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8874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3805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F134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5AE9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D30B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5431C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D6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E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3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D4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A0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4E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AC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11749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F0F4B" w:rsidR="009A6C64" w:rsidRPr="00C2583D" w:rsidRDefault="00430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3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8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F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7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5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A7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8B27D0" w:rsidR="00DE76F3" w:rsidRPr="0026478E" w:rsidRDefault="00430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A7D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2F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E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7B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44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3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3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2022-10-27T01:39:00.0000000Z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