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03170" w:rsidR="00061896" w:rsidRPr="005F4693" w:rsidRDefault="005A0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6A351" w:rsidR="00061896" w:rsidRPr="00E407AC" w:rsidRDefault="005A0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83FB" w:rsidR="00FC15B4" w:rsidRPr="00D11D17" w:rsidRDefault="005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A8B" w:rsidR="00FC15B4" w:rsidRPr="00D11D17" w:rsidRDefault="005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B913" w:rsidR="00FC15B4" w:rsidRPr="00D11D17" w:rsidRDefault="005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205" w:rsidR="00FC15B4" w:rsidRPr="00D11D17" w:rsidRDefault="005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95E8" w:rsidR="00FC15B4" w:rsidRPr="00D11D17" w:rsidRDefault="005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AB44" w:rsidR="00FC15B4" w:rsidRPr="00D11D17" w:rsidRDefault="005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3408" w:rsidR="00FC15B4" w:rsidRPr="00D11D17" w:rsidRDefault="005A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7E4B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0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2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07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39D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A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E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00F87" w:rsidR="00DE76F3" w:rsidRPr="0026478E" w:rsidRDefault="005A0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BD08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9EDC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C249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F8D6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D37B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637F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D024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B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4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B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E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4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1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0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9E45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2F5A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905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EEB1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3594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B55D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6E5D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3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7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02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0E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D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2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D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CDBF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96AF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0EF9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E24D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4D41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F27C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9A59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3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B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6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1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8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3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5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ADB6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63ED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E93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A3EE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0F36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8919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12E7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FC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0C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2C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2B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73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BD3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87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ADE9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9A71" w:rsidR="009A6C64" w:rsidRPr="00C2583D" w:rsidRDefault="005A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0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EF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91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B4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BF8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6E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21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0899" w:rsidRDefault="005A08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