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0AB75" w:rsidR="00061896" w:rsidRPr="005F4693" w:rsidRDefault="00995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250B1" w:rsidR="00061896" w:rsidRPr="00E407AC" w:rsidRDefault="00995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F865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1CF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E16E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25AD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3F2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F9F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5AC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8E8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4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A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8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4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1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9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CBDF8" w:rsidR="00DE76F3" w:rsidRPr="0026478E" w:rsidRDefault="00995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28C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8D29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3C27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4DB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4DE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AA0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D9B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8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E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E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4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244AA" w:rsidR="00DE76F3" w:rsidRPr="0026478E" w:rsidRDefault="00995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7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C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62B8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ACE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FA9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FF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AF8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36E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46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82895" w:rsidR="00DE76F3" w:rsidRPr="0026478E" w:rsidRDefault="00995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9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F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1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D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7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0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A58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832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563D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C14B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51C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AF2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E7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41E71" w:rsidR="00DE76F3" w:rsidRPr="0026478E" w:rsidRDefault="00995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51950" w:rsidR="00DE76F3" w:rsidRPr="0026478E" w:rsidRDefault="00995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7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5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0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E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A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335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BF4C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27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BE5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61F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B0E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940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7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6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4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3D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D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64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EC6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A29D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F9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40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9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45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67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B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B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00E" w:rsidRDefault="009950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0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