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1F8D4" w:rsidR="00061896" w:rsidRPr="005F4693" w:rsidRDefault="004217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D6F9F" w:rsidR="00061896" w:rsidRPr="00E407AC" w:rsidRDefault="004217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0BE4" w:rsidR="00FC15B4" w:rsidRPr="00D11D17" w:rsidRDefault="004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977C" w:rsidR="00FC15B4" w:rsidRPr="00D11D17" w:rsidRDefault="004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0518" w:rsidR="00FC15B4" w:rsidRPr="00D11D17" w:rsidRDefault="004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C54B" w:rsidR="00FC15B4" w:rsidRPr="00D11D17" w:rsidRDefault="004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4C10" w:rsidR="00FC15B4" w:rsidRPr="00D11D17" w:rsidRDefault="004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082E" w:rsidR="00FC15B4" w:rsidRPr="00D11D17" w:rsidRDefault="004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1EF6" w:rsidR="00FC15B4" w:rsidRPr="00D11D17" w:rsidRDefault="0042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9C7C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D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1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C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C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5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5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92D50" w:rsidR="00DE76F3" w:rsidRPr="0026478E" w:rsidRDefault="00421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AE19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7B85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9666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410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793C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D893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41B3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1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9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3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A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559F6" w:rsidR="00DE76F3" w:rsidRPr="0026478E" w:rsidRDefault="00421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E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7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CB22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FF4B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78DA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4862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DACF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3E37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4426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E3434" w:rsidR="00DE76F3" w:rsidRPr="0026478E" w:rsidRDefault="00421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0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D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F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F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D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3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EA3F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F62F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5883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1775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5A04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EE1A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F5B6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D8643" w:rsidR="00DE76F3" w:rsidRPr="0026478E" w:rsidRDefault="00421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FB225" w:rsidR="00DE76F3" w:rsidRPr="0026478E" w:rsidRDefault="00421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8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2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C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D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9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ECD2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A68A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D7F9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4070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2317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DB4B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D081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43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DA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B2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42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58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2B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85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58CD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4842" w:rsidR="009A6C64" w:rsidRPr="00C2583D" w:rsidRDefault="0042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AA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ED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C2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3D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50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62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09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7E2" w:rsidRDefault="004217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