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47F12" w:rsidR="00061896" w:rsidRPr="005F4693" w:rsidRDefault="00EF7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20F46" w:rsidR="00061896" w:rsidRPr="00E407AC" w:rsidRDefault="00EF7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3F5" w:rsidR="00FC15B4" w:rsidRPr="00D11D17" w:rsidRDefault="00E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901B" w:rsidR="00FC15B4" w:rsidRPr="00D11D17" w:rsidRDefault="00E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4C5" w:rsidR="00FC15B4" w:rsidRPr="00D11D17" w:rsidRDefault="00E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986" w:rsidR="00FC15B4" w:rsidRPr="00D11D17" w:rsidRDefault="00E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1178" w:rsidR="00FC15B4" w:rsidRPr="00D11D17" w:rsidRDefault="00E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4C5" w:rsidR="00FC15B4" w:rsidRPr="00D11D17" w:rsidRDefault="00E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7DC" w:rsidR="00FC15B4" w:rsidRPr="00D11D17" w:rsidRDefault="00EF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05C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3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8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7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C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2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1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78790" w:rsidR="00DE76F3" w:rsidRPr="0026478E" w:rsidRDefault="00EF7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67C7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C6D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7DE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2C46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A57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8BC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913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5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3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8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E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0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B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8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8D0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16D0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C19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B299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2108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65D0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07D8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3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5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1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0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6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F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0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9166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7890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788D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1A5B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8000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014D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115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EF868" w:rsidR="00DE76F3" w:rsidRPr="0026478E" w:rsidRDefault="00EF7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47160" w:rsidR="00DE76F3" w:rsidRPr="0026478E" w:rsidRDefault="00EF7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F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C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6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3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D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6AD5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C87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6B02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6CFE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8CB6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88B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BEB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89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93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E6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C4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DC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88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0E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45CF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0E3D" w:rsidR="009A6C64" w:rsidRPr="00C2583D" w:rsidRDefault="00EF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B2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32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A5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53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7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DB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EA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B9D" w:rsidRDefault="00EF7B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7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