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86CE0" w:rsidR="00061896" w:rsidRPr="005F4693" w:rsidRDefault="00F443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59A19" w:rsidR="00061896" w:rsidRPr="00E407AC" w:rsidRDefault="00F443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EF6A" w:rsidR="00FC15B4" w:rsidRPr="00D11D17" w:rsidRDefault="00F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A505" w:rsidR="00FC15B4" w:rsidRPr="00D11D17" w:rsidRDefault="00F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EEFC" w:rsidR="00FC15B4" w:rsidRPr="00D11D17" w:rsidRDefault="00F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1CA8" w:rsidR="00FC15B4" w:rsidRPr="00D11D17" w:rsidRDefault="00F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80B9" w:rsidR="00FC15B4" w:rsidRPr="00D11D17" w:rsidRDefault="00F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EFA7" w:rsidR="00FC15B4" w:rsidRPr="00D11D17" w:rsidRDefault="00F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35D6" w:rsidR="00FC15B4" w:rsidRPr="00D11D17" w:rsidRDefault="00F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C12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0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F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0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7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5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F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B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C213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E046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2B7E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3F4F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A12B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3150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E42F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2A0C2" w:rsidR="00DE76F3" w:rsidRPr="0026478E" w:rsidRDefault="00F44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B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2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1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C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6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4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571E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B2E3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AF1D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B347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2A9E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BC58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1ED0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9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6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0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E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4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A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C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63B7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AEB9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68B5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4A1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32D6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5BB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16BC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67728" w:rsidR="00DE76F3" w:rsidRPr="0026478E" w:rsidRDefault="00F44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8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0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C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3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9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E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D7D8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1DC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F11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54E4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3666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2277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8CA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23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2B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5F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FF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DB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217662" w:rsidR="00DE76F3" w:rsidRPr="0026478E" w:rsidRDefault="00F44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BD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281C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D9C3" w:rsidR="009A6C64" w:rsidRPr="00C2583D" w:rsidRDefault="00F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C6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7E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3F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C8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98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5A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8B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369" w:rsidRDefault="00F443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4369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