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CDA98" w:rsidR="00061896" w:rsidRPr="005F4693" w:rsidRDefault="003B3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F16B4" w:rsidR="00061896" w:rsidRPr="00E407AC" w:rsidRDefault="003B3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1C89" w:rsidR="00FC15B4" w:rsidRPr="00D11D17" w:rsidRDefault="003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ECD" w:rsidR="00FC15B4" w:rsidRPr="00D11D17" w:rsidRDefault="003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4352" w:rsidR="00FC15B4" w:rsidRPr="00D11D17" w:rsidRDefault="003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F85B" w:rsidR="00FC15B4" w:rsidRPr="00D11D17" w:rsidRDefault="003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4BE" w:rsidR="00FC15B4" w:rsidRPr="00D11D17" w:rsidRDefault="003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3D6" w:rsidR="00FC15B4" w:rsidRPr="00D11D17" w:rsidRDefault="003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7EE1" w:rsidR="00FC15B4" w:rsidRPr="00D11D17" w:rsidRDefault="003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EC21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A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D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3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8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1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6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64FBA" w:rsidR="00DE76F3" w:rsidRPr="0026478E" w:rsidRDefault="003B3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BA4C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03B4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08C2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E6FF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7F13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9454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578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0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3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2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6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C856B" w:rsidR="00DE76F3" w:rsidRPr="0026478E" w:rsidRDefault="003B3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4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D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2235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07AF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D66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FA05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9985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E8FD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1012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723ED" w:rsidR="00DE76F3" w:rsidRPr="0026478E" w:rsidRDefault="003B3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4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C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0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D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1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D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456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EDFC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2DA6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88E9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3832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C765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D688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1C55F" w:rsidR="00DE76F3" w:rsidRPr="0026478E" w:rsidRDefault="003B3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4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8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A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C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2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8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392A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5CAB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DF8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E08E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83C9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08B3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EB73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F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5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0C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B4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8C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EE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12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56A4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383B" w:rsidR="009A6C64" w:rsidRPr="00C2583D" w:rsidRDefault="003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1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31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1E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5E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C7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35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F4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3761" w:rsidRDefault="003B37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