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E9A9A" w:rsidR="00061896" w:rsidRPr="005F4693" w:rsidRDefault="00945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5D626" w:rsidR="00061896" w:rsidRPr="00E407AC" w:rsidRDefault="00945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67C" w:rsidR="00FC15B4" w:rsidRPr="00D11D17" w:rsidRDefault="009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AB94" w:rsidR="00FC15B4" w:rsidRPr="00D11D17" w:rsidRDefault="009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53C" w:rsidR="00FC15B4" w:rsidRPr="00D11D17" w:rsidRDefault="009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D2FC" w:rsidR="00FC15B4" w:rsidRPr="00D11D17" w:rsidRDefault="009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C9A5" w:rsidR="00FC15B4" w:rsidRPr="00D11D17" w:rsidRDefault="009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68CF" w:rsidR="00FC15B4" w:rsidRPr="00D11D17" w:rsidRDefault="009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B900" w:rsidR="00FC15B4" w:rsidRPr="00D11D17" w:rsidRDefault="0094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8A16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1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7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6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A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5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C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73414" w:rsidR="00DE76F3" w:rsidRPr="0026478E" w:rsidRDefault="00945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E7E8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594C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26F8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50FC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FD6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9E7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979C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1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E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F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5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3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7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5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4602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EBF8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1F9D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452B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5193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42E1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6932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8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9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C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B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7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BA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9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C827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3AF2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EF33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9E96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665C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CB0D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2D93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530BC" w:rsidR="00DE76F3" w:rsidRPr="0026478E" w:rsidRDefault="00945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729FE" w:rsidR="00DE76F3" w:rsidRPr="0026478E" w:rsidRDefault="00945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2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8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7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2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8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87C9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0EB6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0EB6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3785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FBD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2F67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EED4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2A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0A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B7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44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63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5C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D9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A669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41A0" w:rsidR="009A6C64" w:rsidRPr="00C2583D" w:rsidRDefault="0094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D9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21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3B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F9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10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5A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05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313" w:rsidRDefault="009453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531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