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40A8E" w:rsidR="00061896" w:rsidRPr="005F4693" w:rsidRDefault="007B0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B4CA0" w:rsidR="00061896" w:rsidRPr="00E407AC" w:rsidRDefault="007B0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0056" w:rsidR="00FC15B4" w:rsidRPr="00D11D17" w:rsidRDefault="007B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13A" w:rsidR="00FC15B4" w:rsidRPr="00D11D17" w:rsidRDefault="007B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5ED1" w:rsidR="00FC15B4" w:rsidRPr="00D11D17" w:rsidRDefault="007B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8F77" w:rsidR="00FC15B4" w:rsidRPr="00D11D17" w:rsidRDefault="007B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507" w:rsidR="00FC15B4" w:rsidRPr="00D11D17" w:rsidRDefault="007B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459" w:rsidR="00FC15B4" w:rsidRPr="00D11D17" w:rsidRDefault="007B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5E6" w:rsidR="00FC15B4" w:rsidRPr="00D11D17" w:rsidRDefault="007B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BBD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7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4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1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5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F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D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5C42F" w:rsidR="00DE76F3" w:rsidRPr="0026478E" w:rsidRDefault="007B0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0656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A4DF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2676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1397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6B6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140F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DC8D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E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F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B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6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553B0" w:rsidR="00DE76F3" w:rsidRPr="0026478E" w:rsidRDefault="007B0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9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17EAD" w:rsidR="00DE76F3" w:rsidRPr="0026478E" w:rsidRDefault="007B0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2B6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CAEA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0DAA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2BE5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F5A8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8352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781D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3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F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0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B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5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5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B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D255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18A7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B030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97A8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C23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3E41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358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B874F" w:rsidR="00DE76F3" w:rsidRPr="0026478E" w:rsidRDefault="007B0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5D184" w:rsidR="00DE76F3" w:rsidRPr="0026478E" w:rsidRDefault="007B0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0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A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8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4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1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B2B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8DC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35A3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BF2E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0F18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336F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D61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26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D4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1A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F3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42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40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1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F3FB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6AB6" w:rsidR="009A6C64" w:rsidRPr="00C2583D" w:rsidRDefault="007B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918F4B" w:rsidR="00DE76F3" w:rsidRPr="0026478E" w:rsidRDefault="007B0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B52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96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90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16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3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E7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017" w:rsidRDefault="007B00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1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