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4FA86" w:rsidR="00061896" w:rsidRPr="005F4693" w:rsidRDefault="002A5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9B5A9" w:rsidR="00061896" w:rsidRPr="00E407AC" w:rsidRDefault="002A5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074" w:rsidR="00FC15B4" w:rsidRPr="00D11D17" w:rsidRDefault="002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F0E" w:rsidR="00FC15B4" w:rsidRPr="00D11D17" w:rsidRDefault="002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0488" w:rsidR="00FC15B4" w:rsidRPr="00D11D17" w:rsidRDefault="002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9DB0" w:rsidR="00FC15B4" w:rsidRPr="00D11D17" w:rsidRDefault="002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F72B" w:rsidR="00FC15B4" w:rsidRPr="00D11D17" w:rsidRDefault="002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FE52" w:rsidR="00FC15B4" w:rsidRPr="00D11D17" w:rsidRDefault="002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532B" w:rsidR="00FC15B4" w:rsidRPr="00D11D17" w:rsidRDefault="002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1D5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F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B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C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A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D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A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1B418" w:rsidR="00DE76F3" w:rsidRPr="0026478E" w:rsidRDefault="002A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5E46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506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DE7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704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8A6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EA1F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F39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E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7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8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4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78B2F" w:rsidR="00DE76F3" w:rsidRPr="0026478E" w:rsidRDefault="002A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2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D0A07" w:rsidR="00DE76F3" w:rsidRPr="0026478E" w:rsidRDefault="002A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B457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381A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8BC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D10E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E3D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784C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F2BE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C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3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B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0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8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E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E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03E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ABF3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7D3C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3FF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F0EA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28E4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64B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0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31C0F" w:rsidR="00DE76F3" w:rsidRPr="0026478E" w:rsidRDefault="002A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D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0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B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C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E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D4DE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67A6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702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9AF2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7B16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7DF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A8F0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2A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0D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85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CE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098C3A" w:rsidR="00DE76F3" w:rsidRPr="0026478E" w:rsidRDefault="002A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10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4C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28DB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E357" w:rsidR="009A6C64" w:rsidRPr="00C2583D" w:rsidRDefault="002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00D04A" w:rsidR="00DE76F3" w:rsidRPr="0026478E" w:rsidRDefault="002A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FC1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1B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C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35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28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13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724" w:rsidRDefault="002A57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724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