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7D075" w:rsidR="00061896" w:rsidRPr="005F4693" w:rsidRDefault="00FC0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E3B4A" w:rsidR="00061896" w:rsidRPr="00E407AC" w:rsidRDefault="00FC0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3018" w:rsidR="00FC15B4" w:rsidRPr="00D11D17" w:rsidRDefault="00FC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7282" w:rsidR="00FC15B4" w:rsidRPr="00D11D17" w:rsidRDefault="00FC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7B6B" w:rsidR="00FC15B4" w:rsidRPr="00D11D17" w:rsidRDefault="00FC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6772" w:rsidR="00FC15B4" w:rsidRPr="00D11D17" w:rsidRDefault="00FC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4DE3" w:rsidR="00FC15B4" w:rsidRPr="00D11D17" w:rsidRDefault="00FC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E176" w:rsidR="00FC15B4" w:rsidRPr="00D11D17" w:rsidRDefault="00FC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1B50" w:rsidR="00FC15B4" w:rsidRPr="00D11D17" w:rsidRDefault="00FC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6657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4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9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0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F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1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6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B9226" w:rsidR="00DE76F3" w:rsidRPr="0026478E" w:rsidRDefault="00FC0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B5DE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4B9B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9296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27E9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F2AD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6932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E538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A1F24" w:rsidR="00DE76F3" w:rsidRPr="0026478E" w:rsidRDefault="00FC0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BE478" w:rsidR="00DE76F3" w:rsidRPr="0026478E" w:rsidRDefault="00FC0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A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3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0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3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1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46C1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141E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FC48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81E3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EC22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FE5F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74A9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6EC3F" w:rsidR="00DE76F3" w:rsidRPr="0026478E" w:rsidRDefault="00FC0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0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3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2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E8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7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E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EB7B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2289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227F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AC87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C457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D05D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4B88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1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AD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D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3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A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F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1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27A8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191F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B006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A091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084F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9293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BDFE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08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D9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1B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E89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B6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C2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13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00FD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A744" w:rsidR="009A6C64" w:rsidRPr="00C2583D" w:rsidRDefault="00FC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06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E3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AD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B3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82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18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4E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02A5" w:rsidRDefault="00FC02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18C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