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F1F4D" w:rsidR="00061896" w:rsidRPr="005F4693" w:rsidRDefault="009C0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B003C" w:rsidR="00061896" w:rsidRPr="00E407AC" w:rsidRDefault="009C0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FA50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3DB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19F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C47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57C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1D1B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60A" w:rsidR="00FC15B4" w:rsidRPr="00D11D17" w:rsidRDefault="009C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490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8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9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E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5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4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C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E0D51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66B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1F6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17C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6CE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32C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9E6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676A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DEA6A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062F8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B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1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5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6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6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70A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50F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289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7C5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C49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570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B74B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BD7E8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1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9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F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2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9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8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2B7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B6E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7378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2F2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CEF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3BFB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3893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89DFA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5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2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1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7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E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A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AE80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EE4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4AE7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42E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D5E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CA7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DD9E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6A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A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0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F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961A7A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C6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B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D010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F75A" w:rsidR="009A6C64" w:rsidRPr="00C2583D" w:rsidRDefault="009C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A1BDA1" w:rsidR="00DE76F3" w:rsidRPr="0026478E" w:rsidRDefault="009C0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2E1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A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52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13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9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7C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490" w:rsidRDefault="009C04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049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