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9FE9E" w:rsidR="00061896" w:rsidRPr="005F4693" w:rsidRDefault="00633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2E1E5" w:rsidR="00061896" w:rsidRPr="00E407AC" w:rsidRDefault="00633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9A5" w:rsidR="00FC15B4" w:rsidRPr="00D11D17" w:rsidRDefault="006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AAF8" w:rsidR="00FC15B4" w:rsidRPr="00D11D17" w:rsidRDefault="006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EC5" w:rsidR="00FC15B4" w:rsidRPr="00D11D17" w:rsidRDefault="006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708" w:rsidR="00FC15B4" w:rsidRPr="00D11D17" w:rsidRDefault="006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98DD" w:rsidR="00FC15B4" w:rsidRPr="00D11D17" w:rsidRDefault="006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4642" w:rsidR="00FC15B4" w:rsidRPr="00D11D17" w:rsidRDefault="006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94F6" w:rsidR="00FC15B4" w:rsidRPr="00D11D17" w:rsidRDefault="006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2709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9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2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A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B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4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0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D68E5" w:rsidR="00DE76F3" w:rsidRPr="0026478E" w:rsidRDefault="00633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AD1C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0F3A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ECCF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7C0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A188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11D4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404A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48CB1" w:rsidR="00DE76F3" w:rsidRPr="0026478E" w:rsidRDefault="00633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4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5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4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E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E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9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955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0A63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E2AE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C3FF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1934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5BFA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4C8A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5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2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8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1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9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8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1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3550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FE3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2323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29A2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8603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D81A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BC4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36A51" w:rsidR="00DE76F3" w:rsidRPr="0026478E" w:rsidRDefault="00633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69E5D" w:rsidR="00DE76F3" w:rsidRPr="0026478E" w:rsidRDefault="00633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E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0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B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8E7C9" w:rsidR="00DE76F3" w:rsidRPr="0026478E" w:rsidRDefault="00633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B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BE2A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8BA9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C081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4E4A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C06F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374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52B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9E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72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54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77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81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B6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C6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C1BC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A451" w:rsidR="009A6C64" w:rsidRPr="00C2583D" w:rsidRDefault="006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7E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42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46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20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B6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0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7A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FDE" w:rsidRDefault="00633F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D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