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529EB0" w:rsidR="00061896" w:rsidRPr="005F4693" w:rsidRDefault="008353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4369C" w:rsidR="00061896" w:rsidRPr="00E407AC" w:rsidRDefault="008353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6706" w:rsidR="00FC15B4" w:rsidRPr="00D11D17" w:rsidRDefault="008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1471" w:rsidR="00FC15B4" w:rsidRPr="00D11D17" w:rsidRDefault="008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EDCB" w:rsidR="00FC15B4" w:rsidRPr="00D11D17" w:rsidRDefault="008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F5C9" w:rsidR="00FC15B4" w:rsidRPr="00D11D17" w:rsidRDefault="008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7EDB" w:rsidR="00FC15B4" w:rsidRPr="00D11D17" w:rsidRDefault="008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5C7E" w:rsidR="00FC15B4" w:rsidRPr="00D11D17" w:rsidRDefault="008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4FDD" w:rsidR="00FC15B4" w:rsidRPr="00D11D17" w:rsidRDefault="008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7B35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3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D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2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B8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D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C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A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0127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D795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2BD5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9E01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2BEBC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7960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1B91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C7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FAAAE" w:rsidR="00DE76F3" w:rsidRPr="0026478E" w:rsidRDefault="00835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833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0D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B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B4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D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8D75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A991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DC08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4571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6E0B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7781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202F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2B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7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1E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AD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23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1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28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EA8F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F933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A7F9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F42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4F6A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E0E2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7BBC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C5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7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7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1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B5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27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6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DD7B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E5C2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9C26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692C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0CA7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6602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93FF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E5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4F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48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69C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5D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3A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BCA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25D7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B33B" w:rsidR="009A6C64" w:rsidRPr="00C2583D" w:rsidRDefault="008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C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CA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C83096" w:rsidR="00DE76F3" w:rsidRPr="0026478E" w:rsidRDefault="008353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3FA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B5E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67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26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55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352" w:rsidRDefault="008353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535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