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95DB8" w:rsidR="00061896" w:rsidRPr="005F4693" w:rsidRDefault="00852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18354" w:rsidR="00061896" w:rsidRPr="00E407AC" w:rsidRDefault="00852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8729" w:rsidR="00FC15B4" w:rsidRPr="00D11D17" w:rsidRDefault="0085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8DAF" w:rsidR="00FC15B4" w:rsidRPr="00D11D17" w:rsidRDefault="0085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5FD0" w:rsidR="00FC15B4" w:rsidRPr="00D11D17" w:rsidRDefault="0085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580" w:rsidR="00FC15B4" w:rsidRPr="00D11D17" w:rsidRDefault="0085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09F7" w:rsidR="00FC15B4" w:rsidRPr="00D11D17" w:rsidRDefault="0085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D3A3" w:rsidR="00FC15B4" w:rsidRPr="00D11D17" w:rsidRDefault="0085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AB6C" w:rsidR="00FC15B4" w:rsidRPr="00D11D17" w:rsidRDefault="0085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CA3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A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2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E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3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C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2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E3B2E" w:rsidR="00DE76F3" w:rsidRPr="0026478E" w:rsidRDefault="00852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0D8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F030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FD6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FE21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4493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F645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38D2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6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C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4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8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5F1BE" w:rsidR="00DE76F3" w:rsidRPr="0026478E" w:rsidRDefault="00852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8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8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EB33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584C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999E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4EB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84EC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A46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137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BB35B" w:rsidR="00DE76F3" w:rsidRPr="0026478E" w:rsidRDefault="00852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3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F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C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0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1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B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DC4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0943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1569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45EE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984F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302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2D2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67758" w:rsidR="00DE76F3" w:rsidRPr="0026478E" w:rsidRDefault="00852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0AC25" w:rsidR="00DE76F3" w:rsidRPr="0026478E" w:rsidRDefault="00852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E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D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A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0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F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417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2691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17E9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9A88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7C7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CAB8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CEA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B5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65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1B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53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F6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4D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11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297E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E045" w:rsidR="009A6C64" w:rsidRPr="00C2583D" w:rsidRDefault="0085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78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CC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E4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63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B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E2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0C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30B" w:rsidRDefault="008523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230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