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8DDF6" w:rsidR="00061896" w:rsidRPr="005F4693" w:rsidRDefault="00D357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9145A9" w:rsidR="00061896" w:rsidRPr="00E407AC" w:rsidRDefault="00D357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2248" w:rsidR="00FC15B4" w:rsidRPr="00D11D17" w:rsidRDefault="00D3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35A6" w:rsidR="00FC15B4" w:rsidRPr="00D11D17" w:rsidRDefault="00D3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4079" w:rsidR="00FC15B4" w:rsidRPr="00D11D17" w:rsidRDefault="00D3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3D93" w:rsidR="00FC15B4" w:rsidRPr="00D11D17" w:rsidRDefault="00D3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27D6" w:rsidR="00FC15B4" w:rsidRPr="00D11D17" w:rsidRDefault="00D3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FD85" w:rsidR="00FC15B4" w:rsidRPr="00D11D17" w:rsidRDefault="00D3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9046" w:rsidR="00FC15B4" w:rsidRPr="00D11D17" w:rsidRDefault="00D3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9E52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D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B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A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76A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DE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F7F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23113A" w:rsidR="00DE76F3" w:rsidRPr="0026478E" w:rsidRDefault="00D357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08B5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5A9E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AD15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9DAB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B4E2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AEED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EEFA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FB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1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E7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66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1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36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2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C467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8D30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055B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D15A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3BEE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19B0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7AF0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4BAFC" w:rsidR="00DE76F3" w:rsidRPr="0026478E" w:rsidRDefault="00D357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D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6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D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C8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8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4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3F73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8D6D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C194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546B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9908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101D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F30A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0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6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010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177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E3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FC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10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B6E1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D4DD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222A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6061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E1FC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FE94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1473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EFB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5CC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98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E2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ED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07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65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54443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29F96" w:rsidR="009A6C64" w:rsidRPr="00C2583D" w:rsidRDefault="00D3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F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2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A8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C0F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AFB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99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18A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25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A5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57EB" w:rsidRDefault="00D357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692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E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2019-12-12T15:31:00.0000000Z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