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D7363" w:rsidR="00061896" w:rsidRPr="005F4693" w:rsidRDefault="007B2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B165B" w:rsidR="00061896" w:rsidRPr="00E407AC" w:rsidRDefault="007B2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8743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8CB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E6EC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2D6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AD3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BDC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F98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8A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5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C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5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3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A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9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2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33B4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49A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0C5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F9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0F8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00A9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28F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2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3AEEF" w:rsidR="00DE76F3" w:rsidRPr="0026478E" w:rsidRDefault="007B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0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D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9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C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8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44A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F9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5EB8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12F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05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86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11E4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C5915" w:rsidR="00DE76F3" w:rsidRPr="0026478E" w:rsidRDefault="007B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5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0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7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A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E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0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49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C6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C5CF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F03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4B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929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57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7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F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1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0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9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5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D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F59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42E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243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26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37E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BB2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17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D6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39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57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25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52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DF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F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A7BA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4C1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9B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CB67B" w:rsidR="00DE76F3" w:rsidRPr="0026478E" w:rsidRDefault="007B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E95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C4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4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8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86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01D" w:rsidRDefault="007B20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1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