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C9847" w:rsidR="00061896" w:rsidRPr="005F4693" w:rsidRDefault="007A0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3F58E" w:rsidR="00061896" w:rsidRPr="00E407AC" w:rsidRDefault="007A0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A69A" w:rsidR="00FC15B4" w:rsidRPr="00D11D17" w:rsidRDefault="007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9EEB" w:rsidR="00FC15B4" w:rsidRPr="00D11D17" w:rsidRDefault="007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4FBE" w:rsidR="00FC15B4" w:rsidRPr="00D11D17" w:rsidRDefault="007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B87" w:rsidR="00FC15B4" w:rsidRPr="00D11D17" w:rsidRDefault="007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296F" w:rsidR="00FC15B4" w:rsidRPr="00D11D17" w:rsidRDefault="007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A8AC" w:rsidR="00FC15B4" w:rsidRPr="00D11D17" w:rsidRDefault="007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3A4E" w:rsidR="00FC15B4" w:rsidRPr="00D11D17" w:rsidRDefault="007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CFF3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2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C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E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2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F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A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C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0D35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337C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3503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F04E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B7CA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3E82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F2A2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D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87194" w:rsidR="00DE76F3" w:rsidRPr="0026478E" w:rsidRDefault="007A08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6FEE4" w:rsidR="00DE76F3" w:rsidRPr="0026478E" w:rsidRDefault="007A08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2BE6B" w:rsidR="00DE76F3" w:rsidRPr="0026478E" w:rsidRDefault="007A08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1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8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B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DB8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B57C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6E08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D161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32F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C17E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AC1B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7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2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3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2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2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A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B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800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F59E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2E4F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66D2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2BF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6D36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838D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D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8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E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8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9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B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C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45FA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8FD3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86E2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D81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8F43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DB54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576E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AD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14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E0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7E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97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78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A9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337C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6C47" w:rsidR="009A6C64" w:rsidRPr="00C2583D" w:rsidRDefault="007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25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6F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6F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2C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1B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B7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94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8DD" w:rsidRDefault="007A08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D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