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527F1" w:rsidR="00061896" w:rsidRPr="005F4693" w:rsidRDefault="00FE16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75B62" w:rsidR="00061896" w:rsidRPr="00E407AC" w:rsidRDefault="00FE16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1C90" w:rsidR="00FC15B4" w:rsidRPr="00D11D17" w:rsidRDefault="00F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3750" w:rsidR="00FC15B4" w:rsidRPr="00D11D17" w:rsidRDefault="00F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D75" w:rsidR="00FC15B4" w:rsidRPr="00D11D17" w:rsidRDefault="00F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54C7" w:rsidR="00FC15B4" w:rsidRPr="00D11D17" w:rsidRDefault="00F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3A28" w:rsidR="00FC15B4" w:rsidRPr="00D11D17" w:rsidRDefault="00F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A46B" w:rsidR="00FC15B4" w:rsidRPr="00D11D17" w:rsidRDefault="00F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89E7" w:rsidR="00FC15B4" w:rsidRPr="00D11D17" w:rsidRDefault="00F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1F5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1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9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8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9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4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2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F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3A10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BC3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5D4C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3C64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0EBB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EB7C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2F4D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A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2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2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26A14" w:rsidR="00DE76F3" w:rsidRPr="0026478E" w:rsidRDefault="00FE1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3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4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E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EE3F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641B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7916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882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4015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3656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A51A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8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6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8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8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4CF7F" w:rsidR="00DE76F3" w:rsidRPr="0026478E" w:rsidRDefault="00FE1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A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0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38B2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EA90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9E5E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9BD9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9382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090A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30C4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F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1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1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3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4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B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7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99FB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7519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7CAB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A38F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73BB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F92C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2B8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33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65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3E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61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4A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36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00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7A3C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7584" w:rsidR="009A6C64" w:rsidRPr="00C2583D" w:rsidRDefault="00F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66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8D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AD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41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CE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B4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2A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6FE" w:rsidRDefault="00FE16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