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02B2E" w:rsidR="00061896" w:rsidRPr="005F4693" w:rsidRDefault="00F71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8CBE5" w:rsidR="00061896" w:rsidRPr="00E407AC" w:rsidRDefault="00F71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D2B7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5C1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AE6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284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047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D41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674" w:rsidR="00FC15B4" w:rsidRPr="00D11D17" w:rsidRDefault="00F7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E8D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B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D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B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7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0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4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7E60E" w:rsidR="00DE76F3" w:rsidRPr="0026478E" w:rsidRDefault="00F71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1A1B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480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474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051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9806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F03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C9DE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A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4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1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A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63027" w:rsidR="00DE76F3" w:rsidRPr="0026478E" w:rsidRDefault="00F71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8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D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B0C8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C578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745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44D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758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956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A00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F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B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E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3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F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9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A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ED3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8F2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3F41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636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24EC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A23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753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6CC1F" w:rsidR="00DE76F3" w:rsidRPr="0026478E" w:rsidRDefault="00F71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FDA05" w:rsidR="00DE76F3" w:rsidRPr="0026478E" w:rsidRDefault="00F71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D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4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2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D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9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75F7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AF4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C95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B6A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913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A36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750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90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2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79FAEC" w:rsidR="00DE76F3" w:rsidRPr="0026478E" w:rsidRDefault="00F71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6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5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25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EF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4ECC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A0E0" w:rsidR="009A6C64" w:rsidRPr="00C2583D" w:rsidRDefault="00F7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5E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B6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4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1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1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29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3E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1D47" w:rsidRDefault="00F71D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4CD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